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6CC" w:rsidRDefault="005D06CC">
      <w:r>
        <w:t>Mr. Adler</w:t>
      </w:r>
      <w:r w:rsidR="00BE5EB2">
        <w:tab/>
      </w:r>
      <w:r w:rsidR="00BE5EB2">
        <w:tab/>
      </w:r>
      <w:r w:rsidR="00BE5EB2">
        <w:tab/>
      </w:r>
      <w:r w:rsidR="00BE5EB2">
        <w:tab/>
      </w:r>
      <w:r w:rsidR="00BE5EB2">
        <w:tab/>
        <w:t>NAME_____________________________</w:t>
      </w:r>
    </w:p>
    <w:p w:rsidR="005D06CC" w:rsidRDefault="005D06CC">
      <w:r>
        <w:t>January 6, 2011</w:t>
      </w:r>
    </w:p>
    <w:p w:rsidR="005D06CC" w:rsidRDefault="005D06CC">
      <w:r>
        <w:t>Algebra 2</w:t>
      </w:r>
    </w:p>
    <w:p w:rsidR="005D06CC" w:rsidRDefault="005D06CC">
      <w:r>
        <w:t>Exam</w:t>
      </w:r>
    </w:p>
    <w:p w:rsidR="005D06CC" w:rsidRDefault="005D06CC"/>
    <w:p w:rsidR="005D06CC" w:rsidRDefault="005D06CC">
      <w:r>
        <w:t>Please show all work to receive full credit.</w:t>
      </w:r>
      <w:r w:rsidR="00BE5EB2">
        <w:t xml:space="preserve">  All answers must be in simplest form.</w:t>
      </w:r>
    </w:p>
    <w:p w:rsidR="005D06CC" w:rsidRDefault="005D06CC"/>
    <w:p w:rsidR="005D06CC" w:rsidRDefault="00BE5EB2">
      <w:r>
        <w:t>1.</w:t>
      </w:r>
      <w:r w:rsidR="005D06CC">
        <w:t>What is the quadratic formula?</w:t>
      </w:r>
    </w:p>
    <w:p w:rsidR="005D06CC" w:rsidRDefault="005D06CC"/>
    <w:p w:rsidR="00BE5EB2" w:rsidRDefault="00BE5EB2"/>
    <w:p w:rsidR="00BE5EB2" w:rsidRDefault="00BE5EB2"/>
    <w:p w:rsidR="005D06CC" w:rsidRDefault="005D06CC"/>
    <w:p w:rsidR="005D06CC" w:rsidRDefault="00BE5EB2">
      <w:r>
        <w:t xml:space="preserve">2. </w:t>
      </w:r>
      <w:r w:rsidR="005D06CC">
        <w:t xml:space="preserve">What is </w:t>
      </w:r>
      <w:r w:rsidR="005D06CC">
        <w:rPr>
          <w:noProof/>
        </w:rPr>
        <w:drawing>
          <wp:inline distT="0" distB="0" distL="0" distR="0">
            <wp:extent cx="889000" cy="2159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890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06CC">
        <w:t>?</w:t>
      </w:r>
    </w:p>
    <w:p w:rsidR="00BE5EB2" w:rsidRDefault="00BE5EB2"/>
    <w:p w:rsidR="00BE5EB2" w:rsidRDefault="00BE5EB2"/>
    <w:p w:rsidR="00BE5EB2" w:rsidRDefault="00BE5EB2"/>
    <w:p w:rsidR="005D06CC" w:rsidRDefault="005D06CC"/>
    <w:p w:rsidR="00671E26" w:rsidRDefault="00BE5EB2">
      <w:r>
        <w:t xml:space="preserve">3. </w:t>
      </w:r>
      <w:r w:rsidR="00671E26">
        <w:t xml:space="preserve">Solve </w:t>
      </w:r>
      <w:r w:rsidR="00671E26">
        <w:rPr>
          <w:noProof/>
        </w:rPr>
        <w:drawing>
          <wp:inline distT="0" distB="0" distL="0" distR="0">
            <wp:extent cx="825500" cy="190500"/>
            <wp:effectExtent l="25400" t="0" r="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25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EB2" w:rsidRDefault="00BE5EB2"/>
    <w:p w:rsidR="00BE5EB2" w:rsidRDefault="00BE5EB2"/>
    <w:p w:rsidR="00BE5EB2" w:rsidRDefault="00BE5EB2"/>
    <w:p w:rsidR="00671E26" w:rsidRDefault="00671E26"/>
    <w:p w:rsidR="005D06CC" w:rsidRDefault="005D06CC"/>
    <w:p w:rsidR="005D06CC" w:rsidRDefault="00BE5EB2">
      <w:r>
        <w:t xml:space="preserve">4. </w:t>
      </w:r>
      <w:r w:rsidR="005D06CC">
        <w:t xml:space="preserve">What is the nature of the roots for the equation </w:t>
      </w:r>
      <w:r w:rsidR="005D06CC">
        <w:rPr>
          <w:noProof/>
        </w:rPr>
        <w:drawing>
          <wp:inline distT="0" distB="0" distL="0" distR="0">
            <wp:extent cx="1041400" cy="1905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41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06CC">
        <w:t>?</w:t>
      </w:r>
    </w:p>
    <w:p w:rsidR="00BE5EB2" w:rsidRDefault="00BE5EB2"/>
    <w:p w:rsidR="00BE5EB2" w:rsidRDefault="00BE5EB2"/>
    <w:p w:rsidR="00BE5EB2" w:rsidRDefault="00BE5EB2"/>
    <w:p w:rsidR="005D06CC" w:rsidRDefault="005D06CC"/>
    <w:p w:rsidR="005D06CC" w:rsidRDefault="00BE5EB2">
      <w:r>
        <w:t xml:space="preserve">5. </w:t>
      </w:r>
      <w:r w:rsidR="005D06CC">
        <w:t>Based on your answer would you have to use the quadratic formula?  Explain.</w:t>
      </w:r>
    </w:p>
    <w:p w:rsidR="00BE5EB2" w:rsidRDefault="00BE5EB2"/>
    <w:p w:rsidR="00BE5EB2" w:rsidRDefault="00BE5EB2"/>
    <w:p w:rsidR="00BE5EB2" w:rsidRDefault="00BE5EB2"/>
    <w:p w:rsidR="00BE5EB2" w:rsidRDefault="00BE5EB2"/>
    <w:p w:rsidR="005D06CC" w:rsidRDefault="005D06CC"/>
    <w:p w:rsidR="005D06CC" w:rsidRDefault="00BE5EB2">
      <w:r>
        <w:t xml:space="preserve">6. </w:t>
      </w:r>
      <w:r w:rsidR="005D06CC">
        <w:t xml:space="preserve">Factor </w:t>
      </w:r>
      <w:r w:rsidR="005D06CC">
        <w:rPr>
          <w:noProof/>
        </w:rPr>
        <w:drawing>
          <wp:inline distT="0" distB="0" distL="0" distR="0">
            <wp:extent cx="800100" cy="1905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00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EB2" w:rsidRDefault="00BE5EB2"/>
    <w:p w:rsidR="00BE5EB2" w:rsidRDefault="00BE5EB2"/>
    <w:p w:rsidR="00BE5EB2" w:rsidRDefault="00BE5EB2"/>
    <w:p w:rsidR="005D06CC" w:rsidRDefault="005D06CC"/>
    <w:p w:rsidR="005D06CC" w:rsidRDefault="00BE5EB2" w:rsidP="005D06CC">
      <w:r>
        <w:t xml:space="preserve">7. </w:t>
      </w:r>
      <w:r w:rsidR="005D06CC">
        <w:t xml:space="preserve">Simplify </w:t>
      </w:r>
      <w:r w:rsidR="005D06CC">
        <w:rPr>
          <w:noProof/>
        </w:rPr>
        <w:drawing>
          <wp:inline distT="0" distB="0" distL="0" distR="0">
            <wp:extent cx="1143000" cy="2159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430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EB2" w:rsidRDefault="00BE5EB2" w:rsidP="005D06CC"/>
    <w:p w:rsidR="00BE5EB2" w:rsidRDefault="00BE5EB2" w:rsidP="005D06CC"/>
    <w:p w:rsidR="005D06CC" w:rsidRDefault="005D06CC" w:rsidP="005D06CC"/>
    <w:p w:rsidR="005D06CC" w:rsidRDefault="00BE5EB2" w:rsidP="005D06CC">
      <w:r>
        <w:t xml:space="preserve">8. </w:t>
      </w:r>
      <w:r w:rsidR="005D06CC">
        <w:t xml:space="preserve">Multiply </w:t>
      </w:r>
      <w:r w:rsidR="005D06CC">
        <w:rPr>
          <w:noProof/>
        </w:rPr>
        <w:drawing>
          <wp:inline distT="0" distB="0" distL="0" distR="0">
            <wp:extent cx="952500" cy="2032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525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EB2" w:rsidRDefault="00BE5EB2" w:rsidP="005D06CC"/>
    <w:p w:rsidR="00BE5EB2" w:rsidRDefault="00BE5EB2" w:rsidP="005D06CC"/>
    <w:p w:rsidR="005D06CC" w:rsidRDefault="005D06CC" w:rsidP="005D06CC"/>
    <w:p w:rsidR="005D06CC" w:rsidRDefault="00BE5EB2" w:rsidP="005D06CC">
      <w:r>
        <w:t xml:space="preserve">9. </w:t>
      </w:r>
      <w:r w:rsidR="005D06CC">
        <w:t xml:space="preserve">Divide </w:t>
      </w:r>
      <w:r w:rsidR="005D06CC">
        <w:rPr>
          <w:noProof/>
        </w:rPr>
        <w:drawing>
          <wp:inline distT="0" distB="0" distL="0" distR="0">
            <wp:extent cx="419100" cy="393700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EB2" w:rsidRDefault="00BE5EB2" w:rsidP="005D06CC"/>
    <w:p w:rsidR="00BE5EB2" w:rsidRDefault="00BE5EB2" w:rsidP="005D06CC"/>
    <w:p w:rsidR="00BE5EB2" w:rsidRDefault="00BE5EB2" w:rsidP="005D06CC"/>
    <w:p w:rsidR="005D06CC" w:rsidRDefault="005D06CC" w:rsidP="005D06CC"/>
    <w:p w:rsidR="005D06CC" w:rsidRDefault="00BE5EB2" w:rsidP="005D06CC">
      <w:r>
        <w:t xml:space="preserve">10. </w:t>
      </w:r>
      <w:r w:rsidR="005D06CC">
        <w:t xml:space="preserve">Solve  for x: </w:t>
      </w:r>
      <w:r w:rsidR="005D06CC">
        <w:rPr>
          <w:noProof/>
        </w:rPr>
        <w:drawing>
          <wp:inline distT="0" distB="0" distL="0" distR="0">
            <wp:extent cx="1028700" cy="19050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0775">
        <w:t xml:space="preserve">  </w:t>
      </w:r>
      <w:r w:rsidR="005D06CC">
        <w:t xml:space="preserve">in </w:t>
      </w:r>
      <w:r w:rsidR="00D50775">
        <w:t xml:space="preserve">simplest </w:t>
      </w:r>
      <w:r w:rsidR="005D06CC">
        <w:t>a+bi form</w:t>
      </w:r>
    </w:p>
    <w:p w:rsidR="00BE5EB2" w:rsidRDefault="00BE5EB2" w:rsidP="005D06CC"/>
    <w:p w:rsidR="00BE5EB2" w:rsidRDefault="00BE5EB2" w:rsidP="005D06CC"/>
    <w:p w:rsidR="00BE5EB2" w:rsidRDefault="00BE5EB2" w:rsidP="005D06CC"/>
    <w:p w:rsidR="00BE5EB2" w:rsidRDefault="00BE5EB2" w:rsidP="005D06CC"/>
    <w:p w:rsidR="00BE5EB2" w:rsidRDefault="00BE5EB2" w:rsidP="005D06CC"/>
    <w:p w:rsidR="00BE5EB2" w:rsidRDefault="00BE5EB2" w:rsidP="005D06CC"/>
    <w:p w:rsidR="00D50775" w:rsidRDefault="00D50775" w:rsidP="005D06CC"/>
    <w:p w:rsidR="00D50775" w:rsidRDefault="00BE5EB2" w:rsidP="00D50775">
      <w:r>
        <w:t xml:space="preserve">11. </w:t>
      </w:r>
      <w:r w:rsidR="00D50775">
        <w:t xml:space="preserve">What is the sum and the product of the roots of the quadratic equation </w:t>
      </w:r>
      <w:r w:rsidR="00D50775">
        <w:rPr>
          <w:noProof/>
        </w:rPr>
        <w:drawing>
          <wp:inline distT="0" distB="0" distL="0" distR="0">
            <wp:extent cx="1041400" cy="190500"/>
            <wp:effectExtent l="2540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41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0775">
        <w:t>?</w:t>
      </w:r>
    </w:p>
    <w:p w:rsidR="00BE5EB2" w:rsidRDefault="00BE5EB2" w:rsidP="005D06CC"/>
    <w:p w:rsidR="00BE5EB2" w:rsidRDefault="00BE5EB2" w:rsidP="005D06CC"/>
    <w:p w:rsidR="00BE5EB2" w:rsidRDefault="00BE5EB2" w:rsidP="005D06CC"/>
    <w:p w:rsidR="00BE5EB2" w:rsidRDefault="00BE5EB2" w:rsidP="005D06CC"/>
    <w:p w:rsidR="00D50775" w:rsidRDefault="00D50775" w:rsidP="005D06CC"/>
    <w:p w:rsidR="005D06CC" w:rsidRDefault="00BE5EB2" w:rsidP="005D06CC">
      <w:r>
        <w:t xml:space="preserve">12. </w:t>
      </w:r>
      <w:r w:rsidR="005D06CC">
        <w:t xml:space="preserve">A quadratic equation has </w:t>
      </w:r>
      <w:r w:rsidR="005D06CC">
        <w:rPr>
          <w:noProof/>
        </w:rPr>
        <w:drawing>
          <wp:inline distT="0" distB="0" distL="0" distR="0">
            <wp:extent cx="393700" cy="1651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937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06CC">
        <w:t xml:space="preserve"> as a root.  What is the other root?  What is the quadratic </w:t>
      </w:r>
      <w:r w:rsidR="006A1985">
        <w:t>equation, which</w:t>
      </w:r>
      <w:r w:rsidR="005D06CC">
        <w:t xml:space="preserve"> has these roots?</w:t>
      </w:r>
    </w:p>
    <w:p w:rsidR="00BE5EB2" w:rsidRDefault="00BE5EB2" w:rsidP="005D06CC"/>
    <w:p w:rsidR="00BE5EB2" w:rsidRDefault="00BE5EB2" w:rsidP="005D06CC"/>
    <w:p w:rsidR="00BE5EB2" w:rsidRDefault="00BE5EB2" w:rsidP="005D06CC"/>
    <w:p w:rsidR="00BE5EB2" w:rsidRDefault="00BE5EB2" w:rsidP="005D06CC"/>
    <w:p w:rsidR="00BE5EB2" w:rsidRDefault="00BE5EB2" w:rsidP="005D06CC"/>
    <w:p w:rsidR="005D06CC" w:rsidRDefault="005D06CC" w:rsidP="005D06CC"/>
    <w:p w:rsidR="00D50775" w:rsidRDefault="00BE5EB2" w:rsidP="005D06CC">
      <w:r>
        <w:t xml:space="preserve">13. </w:t>
      </w:r>
      <w:r w:rsidR="00D50775">
        <w:t xml:space="preserve">What is </w:t>
      </w:r>
      <w:r w:rsidR="00D50775">
        <w:rPr>
          <w:noProof/>
        </w:rPr>
        <w:drawing>
          <wp:inline distT="0" distB="0" distL="0" distR="0">
            <wp:extent cx="863600" cy="228600"/>
            <wp:effectExtent l="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63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0775">
        <w:t>?</w:t>
      </w:r>
    </w:p>
    <w:p w:rsidR="00BE5EB2" w:rsidRDefault="00BE5EB2" w:rsidP="005D06CC"/>
    <w:p w:rsidR="00BE5EB2" w:rsidRDefault="00BE5EB2" w:rsidP="005D06CC"/>
    <w:p w:rsidR="00BE5EB2" w:rsidRDefault="00BE5EB2" w:rsidP="005D06CC"/>
    <w:p w:rsidR="00D50775" w:rsidRDefault="00D50775" w:rsidP="005D06CC"/>
    <w:p w:rsidR="00D50775" w:rsidRDefault="00BE5EB2" w:rsidP="005D06CC">
      <w:r>
        <w:t xml:space="preserve">14. </w:t>
      </w:r>
      <w:r w:rsidR="00D50775">
        <w:t xml:space="preserve">Simplify </w:t>
      </w:r>
      <w:r w:rsidR="00D50775">
        <w:rPr>
          <w:noProof/>
        </w:rPr>
        <w:drawing>
          <wp:inline distT="0" distB="0" distL="0" distR="0">
            <wp:extent cx="596900" cy="279400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969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EB2" w:rsidRDefault="00BE5EB2" w:rsidP="005D06CC"/>
    <w:p w:rsidR="00BE5EB2" w:rsidRDefault="00BE5EB2" w:rsidP="005D06CC"/>
    <w:p w:rsidR="00BE5EB2" w:rsidRDefault="00BE5EB2" w:rsidP="005D06CC"/>
    <w:p w:rsidR="00BE5EB2" w:rsidRDefault="00BE5EB2" w:rsidP="005D06CC"/>
    <w:p w:rsidR="00BE5EB2" w:rsidRDefault="00BE5EB2" w:rsidP="005D06CC"/>
    <w:p w:rsidR="00D50775" w:rsidRDefault="00D50775" w:rsidP="005D06CC"/>
    <w:p w:rsidR="00BE5EB2" w:rsidRDefault="00BE5EB2" w:rsidP="005D06CC">
      <w:r>
        <w:t xml:space="preserve">15. </w:t>
      </w:r>
      <w:r w:rsidR="00BD79EB">
        <w:t xml:space="preserve">Solve for x: </w:t>
      </w:r>
      <w:r>
        <w:rPr>
          <w:noProof/>
        </w:rPr>
        <w:drawing>
          <wp:inline distT="0" distB="0" distL="0" distR="0">
            <wp:extent cx="1028700" cy="190500"/>
            <wp:effectExtent l="25400" t="0" r="0" b="0"/>
            <wp:docPr id="1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EB2" w:rsidRDefault="00BE5EB2" w:rsidP="005D06CC"/>
    <w:p w:rsidR="00BD79EB" w:rsidRDefault="00BD79EB" w:rsidP="005D06CC"/>
    <w:p w:rsidR="00BD79EB" w:rsidRDefault="00BD79EB" w:rsidP="005D06CC"/>
    <w:p w:rsidR="005D06CC" w:rsidRPr="005D06CC" w:rsidRDefault="005D06CC" w:rsidP="005D06CC">
      <w:pPr>
        <w:rPr>
          <w:b/>
        </w:rPr>
      </w:pPr>
    </w:p>
    <w:sectPr w:rsidR="005D06CC" w:rsidRPr="005D06CC" w:rsidSect="005D06CC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D06CC"/>
    <w:rsid w:val="005D06CC"/>
    <w:rsid w:val="00671E26"/>
    <w:rsid w:val="006A1985"/>
    <w:rsid w:val="00BD79EB"/>
    <w:rsid w:val="00BE5EB2"/>
    <w:rsid w:val="00D50775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20" Type="http://schemas.openxmlformats.org/officeDocument/2006/relationships/image" Target="media/image17.pdf"/><Relationship Id="rId21" Type="http://schemas.openxmlformats.org/officeDocument/2006/relationships/image" Target="media/image18.png"/><Relationship Id="rId22" Type="http://schemas.openxmlformats.org/officeDocument/2006/relationships/image" Target="media/image19.pdf"/><Relationship Id="rId23" Type="http://schemas.openxmlformats.org/officeDocument/2006/relationships/image" Target="media/image20.png"/><Relationship Id="rId24" Type="http://schemas.openxmlformats.org/officeDocument/2006/relationships/image" Target="media/image21.pdf"/><Relationship Id="rId25" Type="http://schemas.openxmlformats.org/officeDocument/2006/relationships/image" Target="media/image22.png"/><Relationship Id="rId26" Type="http://schemas.openxmlformats.org/officeDocument/2006/relationships/image" Target="media/image23.pdf"/><Relationship Id="rId27" Type="http://schemas.openxmlformats.org/officeDocument/2006/relationships/image" Target="media/image24.png"/><Relationship Id="rId28" Type="http://schemas.openxmlformats.org/officeDocument/2006/relationships/image" Target="media/image25.pdf"/><Relationship Id="rId29" Type="http://schemas.openxmlformats.org/officeDocument/2006/relationships/image" Target="media/image26.png"/><Relationship Id="rId30" Type="http://schemas.openxmlformats.org/officeDocument/2006/relationships/fontTable" Target="fontTable.xml"/><Relationship Id="rId31" Type="http://schemas.openxmlformats.org/officeDocument/2006/relationships/theme" Target="theme/theme1.xml"/><Relationship Id="rId10" Type="http://schemas.openxmlformats.org/officeDocument/2006/relationships/image" Target="media/image7.pdf"/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image" Target="media/image15.pdf"/><Relationship Id="rId19" Type="http://schemas.openxmlformats.org/officeDocument/2006/relationships/image" Target="media/image1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111</Words>
  <Characters>634</Characters>
  <Application>Microsoft Macintosh Word</Application>
  <DocSecurity>0</DocSecurity>
  <Lines>5</Lines>
  <Paragraphs>1</Paragraphs>
  <ScaleCrop>false</ScaleCrop>
  <Company>SCIS China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Office 2004 Test Drive User</cp:lastModifiedBy>
  <cp:revision>1</cp:revision>
  <dcterms:created xsi:type="dcterms:W3CDTF">2012-01-06T02:05:00Z</dcterms:created>
  <dcterms:modified xsi:type="dcterms:W3CDTF">2012-01-06T03:56:00Z</dcterms:modified>
</cp:coreProperties>
</file>